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进入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面试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人员名单</w:t>
      </w:r>
      <w:bookmarkEnd w:id="0"/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W w:w="8721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304"/>
        <w:gridCol w:w="1506"/>
        <w:gridCol w:w="1693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楷体_GBK"/>
                <w:szCs w:val="24"/>
              </w:rPr>
            </w:pPr>
            <w:r>
              <w:rPr>
                <w:rFonts w:hint="default" w:ascii="Times New Roman" w:hAnsi="Times New Roman" w:eastAsia="方正楷体_GBK"/>
                <w:szCs w:val="24"/>
              </w:rPr>
              <w:t>序号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楷体_GBK"/>
                <w:szCs w:val="24"/>
              </w:rPr>
            </w:pPr>
            <w:r>
              <w:rPr>
                <w:rFonts w:ascii="Times New Roman" w:hAnsi="Times New Roman" w:eastAsia="方正楷体_GBK"/>
                <w:szCs w:val="24"/>
              </w:rPr>
              <w:t>报考单位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楷体_GBK"/>
                <w:szCs w:val="24"/>
              </w:rPr>
            </w:pPr>
            <w:r>
              <w:rPr>
                <w:rFonts w:ascii="Times New Roman" w:hAnsi="Times New Roman" w:eastAsia="方正楷体_GBK"/>
                <w:szCs w:val="24"/>
              </w:rPr>
              <w:t>报考岗位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楷体_GBK"/>
                <w:szCs w:val="24"/>
              </w:rPr>
            </w:pPr>
            <w:r>
              <w:rPr>
                <w:rFonts w:ascii="Times New Roman" w:hAnsi="Times New Roman" w:eastAsia="方正楷体_GBK"/>
                <w:szCs w:val="24"/>
              </w:rPr>
              <w:t>姓名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楷体_GBK"/>
                <w:szCs w:val="24"/>
              </w:rPr>
            </w:pPr>
            <w:r>
              <w:rPr>
                <w:rFonts w:ascii="Times New Roman" w:hAnsi="Times New Roman" w:eastAsia="方正楷体_GBK"/>
                <w:szCs w:val="24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1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重庆市林业规划设计院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信息化建设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孙奥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22031105217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郭军超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22031105224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3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吴鑫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4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重庆阴条岭国家级自然保护区管理事务中心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财会管理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王培林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22031105102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5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杨艺臻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6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邹媛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7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综合技术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李姝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22031105419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8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李春秋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22031105408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9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骆思宇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10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朱豪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22031105410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11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赵唯唯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22031101921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12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汪未希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4"/>
                <w:lang w:val="en-US" w:eastAsia="zh-CN"/>
              </w:rPr>
              <w:t>13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重庆五里坡国家级自然保护区管理事务中心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森林火灾</w:t>
            </w:r>
          </w:p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防治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陈绳礼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22031101913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4"/>
                <w:lang w:val="en-US" w:eastAsia="zh-CN"/>
              </w:rPr>
              <w:t>14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黄俊霖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22031105418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4"/>
                <w:lang w:val="en-US" w:eastAsia="zh-CN"/>
              </w:rPr>
              <w:t>15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熊建川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pStyle w:val="13"/>
              <w:spacing w:line="280" w:lineRule="exact"/>
              <w:jc w:val="center"/>
              <w:rPr>
                <w:rFonts w:hint="default"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22031105416</w:t>
            </w:r>
          </w:p>
        </w:tc>
      </w:tr>
    </w:tbl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17" w:right="1797" w:bottom="141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WNmMTIxNjQwMTNiYTUwYjYwMWI5NjFiZDlmNGUifQ=="/>
  </w:docVars>
  <w:rsids>
    <w:rsidRoot w:val="00077463"/>
    <w:rsid w:val="00077463"/>
    <w:rsid w:val="000E7223"/>
    <w:rsid w:val="00104B17"/>
    <w:rsid w:val="00105031"/>
    <w:rsid w:val="001437EC"/>
    <w:rsid w:val="001959B9"/>
    <w:rsid w:val="001E6D5B"/>
    <w:rsid w:val="00211E3D"/>
    <w:rsid w:val="0023293F"/>
    <w:rsid w:val="0027076D"/>
    <w:rsid w:val="002B1FDF"/>
    <w:rsid w:val="00303366"/>
    <w:rsid w:val="00340D02"/>
    <w:rsid w:val="00384445"/>
    <w:rsid w:val="00387CCE"/>
    <w:rsid w:val="003B0F63"/>
    <w:rsid w:val="005265D9"/>
    <w:rsid w:val="005428F5"/>
    <w:rsid w:val="005A2DE8"/>
    <w:rsid w:val="006010C1"/>
    <w:rsid w:val="00644769"/>
    <w:rsid w:val="0077235E"/>
    <w:rsid w:val="007E52FA"/>
    <w:rsid w:val="007E6AB9"/>
    <w:rsid w:val="00807ECF"/>
    <w:rsid w:val="00816836"/>
    <w:rsid w:val="008472AA"/>
    <w:rsid w:val="00854502"/>
    <w:rsid w:val="00874EEA"/>
    <w:rsid w:val="008836B8"/>
    <w:rsid w:val="00914D4B"/>
    <w:rsid w:val="00B20397"/>
    <w:rsid w:val="00B55F42"/>
    <w:rsid w:val="00BA1C0C"/>
    <w:rsid w:val="00BF6B88"/>
    <w:rsid w:val="00C3450A"/>
    <w:rsid w:val="00C566C6"/>
    <w:rsid w:val="00CA6F20"/>
    <w:rsid w:val="00CD5098"/>
    <w:rsid w:val="00CF308E"/>
    <w:rsid w:val="00D81CAD"/>
    <w:rsid w:val="00DA15CD"/>
    <w:rsid w:val="00DB1F3C"/>
    <w:rsid w:val="00E223A5"/>
    <w:rsid w:val="00E56F6C"/>
    <w:rsid w:val="00EF28A8"/>
    <w:rsid w:val="011261D2"/>
    <w:rsid w:val="01E53D64"/>
    <w:rsid w:val="03387021"/>
    <w:rsid w:val="04933B1F"/>
    <w:rsid w:val="051B27E9"/>
    <w:rsid w:val="055D37EB"/>
    <w:rsid w:val="063C260B"/>
    <w:rsid w:val="084726B0"/>
    <w:rsid w:val="08F53521"/>
    <w:rsid w:val="0BEB0416"/>
    <w:rsid w:val="0D502BB6"/>
    <w:rsid w:val="0DC5476D"/>
    <w:rsid w:val="0FF4346F"/>
    <w:rsid w:val="106623CA"/>
    <w:rsid w:val="15CD3F7A"/>
    <w:rsid w:val="16841339"/>
    <w:rsid w:val="17896062"/>
    <w:rsid w:val="17EB02AD"/>
    <w:rsid w:val="183B6DB6"/>
    <w:rsid w:val="19B72B55"/>
    <w:rsid w:val="1B8D4284"/>
    <w:rsid w:val="1BBB3BF5"/>
    <w:rsid w:val="1D7414B2"/>
    <w:rsid w:val="1DC8750C"/>
    <w:rsid w:val="1E1819DB"/>
    <w:rsid w:val="1F416122"/>
    <w:rsid w:val="26EE148E"/>
    <w:rsid w:val="27421CD9"/>
    <w:rsid w:val="274B5F6A"/>
    <w:rsid w:val="2ACF2782"/>
    <w:rsid w:val="2B2B1059"/>
    <w:rsid w:val="2F580725"/>
    <w:rsid w:val="2F9FB5F1"/>
    <w:rsid w:val="2FBF49EB"/>
    <w:rsid w:val="3142217B"/>
    <w:rsid w:val="33EC7826"/>
    <w:rsid w:val="36502A56"/>
    <w:rsid w:val="39FA22AE"/>
    <w:rsid w:val="3A176B13"/>
    <w:rsid w:val="3B2C73DF"/>
    <w:rsid w:val="3C90316A"/>
    <w:rsid w:val="3DE9639A"/>
    <w:rsid w:val="3DF55050"/>
    <w:rsid w:val="3FFC6E1D"/>
    <w:rsid w:val="41817F93"/>
    <w:rsid w:val="4A451330"/>
    <w:rsid w:val="4D5B7778"/>
    <w:rsid w:val="50280759"/>
    <w:rsid w:val="50E528B7"/>
    <w:rsid w:val="520B7F8B"/>
    <w:rsid w:val="549A611D"/>
    <w:rsid w:val="55C33F8F"/>
    <w:rsid w:val="5A98067B"/>
    <w:rsid w:val="5ABD0186"/>
    <w:rsid w:val="5BA11E61"/>
    <w:rsid w:val="5D13599F"/>
    <w:rsid w:val="5DD70DA9"/>
    <w:rsid w:val="5DE80ECD"/>
    <w:rsid w:val="5FDB3A11"/>
    <w:rsid w:val="604339E5"/>
    <w:rsid w:val="624B4302"/>
    <w:rsid w:val="6342325E"/>
    <w:rsid w:val="651568B8"/>
    <w:rsid w:val="65A860D6"/>
    <w:rsid w:val="65F83F4D"/>
    <w:rsid w:val="692406B7"/>
    <w:rsid w:val="6C8719B3"/>
    <w:rsid w:val="6C9505C3"/>
    <w:rsid w:val="6D2B6338"/>
    <w:rsid w:val="6E80376F"/>
    <w:rsid w:val="6FCD4144"/>
    <w:rsid w:val="6FF0CCB9"/>
    <w:rsid w:val="713F1282"/>
    <w:rsid w:val="73FC734A"/>
    <w:rsid w:val="77DF858D"/>
    <w:rsid w:val="784163C7"/>
    <w:rsid w:val="78EA2879"/>
    <w:rsid w:val="799473AB"/>
    <w:rsid w:val="7B7E7C87"/>
    <w:rsid w:val="7D077AC3"/>
    <w:rsid w:val="7F3F9C82"/>
    <w:rsid w:val="9D4B5CFF"/>
    <w:rsid w:val="BA7B23C6"/>
    <w:rsid w:val="BFAF954F"/>
    <w:rsid w:val="BFFD4A1D"/>
    <w:rsid w:val="E3FD67C5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164</Words>
  <Characters>320</Characters>
  <Lines>9</Lines>
  <Paragraphs>2</Paragraphs>
  <TotalTime>17</TotalTime>
  <ScaleCrop>false</ScaleCrop>
  <LinksUpToDate>false</LinksUpToDate>
  <CharactersWithSpaces>320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2021-04-16T02:10:00Z</dcterms:created>
  <dc:creator>Windows User</dc:creator>
  <cp:lastModifiedBy>SilverLining</cp:lastModifiedBy>
  <cp:lastPrinted>2021-05-27T03:16:00Z</cp:lastPrinted>
  <dcterms:modified xsi:type="dcterms:W3CDTF">2022-06-27T01:13:33Z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DB30AD38881C473093DCBD9B742BA46D</vt:lpwstr>
  </property>
</Properties>
</file>